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E33F" w14:textId="54C390C5" w:rsidR="00083B8D" w:rsidRPr="00083B8D" w:rsidRDefault="007767E8" w:rsidP="00083B8D">
      <w:pPr>
        <w:rPr>
          <w:b/>
          <w:bCs/>
          <w:sz w:val="28"/>
          <w:szCs w:val="28"/>
        </w:rPr>
      </w:pPr>
      <w:r w:rsidRPr="00083B8D">
        <w:rPr>
          <w:b/>
          <w:bCs/>
          <w:sz w:val="28"/>
          <w:szCs w:val="28"/>
        </w:rPr>
        <w:t>FIETSTOCHT  50 PLUS</w:t>
      </w:r>
      <w:r>
        <w:rPr>
          <w:b/>
          <w:bCs/>
          <w:sz w:val="28"/>
          <w:szCs w:val="28"/>
        </w:rPr>
        <w:t xml:space="preserve"> </w:t>
      </w:r>
      <w:r w:rsidRPr="00083B8D">
        <w:rPr>
          <w:b/>
          <w:bCs/>
          <w:sz w:val="28"/>
          <w:szCs w:val="28"/>
        </w:rPr>
        <w:t xml:space="preserve">WOENSDAG </w:t>
      </w:r>
      <w:r>
        <w:rPr>
          <w:b/>
          <w:bCs/>
          <w:sz w:val="28"/>
          <w:szCs w:val="28"/>
        </w:rPr>
        <w:t>20 SEPTEMBER 2017</w:t>
      </w:r>
      <w:r w:rsidRPr="00083B8D">
        <w:rPr>
          <w:b/>
          <w:bCs/>
          <w:sz w:val="28"/>
          <w:szCs w:val="28"/>
        </w:rPr>
        <w:tab/>
      </w:r>
      <w:r w:rsidRPr="00083B8D">
        <w:rPr>
          <w:b/>
          <w:bCs/>
          <w:sz w:val="28"/>
          <w:szCs w:val="28"/>
        </w:rPr>
        <w:tab/>
      </w:r>
    </w:p>
    <w:p w14:paraId="0E038D76" w14:textId="413F425C" w:rsidR="00083B8D" w:rsidRPr="00083B8D" w:rsidRDefault="007767E8" w:rsidP="00083B8D">
      <w:pPr>
        <w:rPr>
          <w:sz w:val="28"/>
          <w:szCs w:val="28"/>
        </w:rPr>
      </w:pPr>
      <w:r w:rsidRPr="00083B8D">
        <w:rPr>
          <w:b/>
          <w:bCs/>
          <w:sz w:val="28"/>
          <w:szCs w:val="28"/>
        </w:rPr>
        <w:t xml:space="preserve">ROUTEBESCHRIJVING  </w:t>
      </w:r>
      <w:r>
        <w:rPr>
          <w:b/>
          <w:bCs/>
          <w:sz w:val="28"/>
          <w:szCs w:val="28"/>
        </w:rPr>
        <w:t>SCHRIEVERSHEIDE – GASTERIJ KASTEEL TERBORGH</w:t>
      </w:r>
      <w:r w:rsidRPr="00083B8D">
        <w:rPr>
          <w:sz w:val="28"/>
          <w:szCs w:val="28"/>
        </w:rPr>
        <w:tab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78"/>
        <w:gridCol w:w="627"/>
        <w:gridCol w:w="1523"/>
        <w:gridCol w:w="721"/>
        <w:gridCol w:w="1751"/>
      </w:tblGrid>
      <w:tr w:rsidR="00083B8D" w:rsidRPr="00083B8D" w14:paraId="7121D154" w14:textId="77777777" w:rsidTr="00083B8D">
        <w:trPr>
          <w:trHeight w:val="499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D87" w14:textId="1657AE20" w:rsidR="00083B8D" w:rsidRPr="00083B8D" w:rsidRDefault="007767E8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VERKLARING AFKORTINGEN IN DE ROUTEBESCHRIJVING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4BC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083B8D" w:rsidRPr="00083B8D" w14:paraId="6722F800" w14:textId="77777777" w:rsidTr="00083B8D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5F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F0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doorgaande weg volgen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97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KNP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1A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knooppunt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2A5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VRW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E2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</w:t>
            </w:r>
          </w:p>
        </w:tc>
      </w:tr>
      <w:tr w:rsidR="00083B8D" w:rsidRPr="00083B8D" w14:paraId="2A33DDC7" w14:textId="77777777" w:rsidTr="00083B8D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84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EW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46F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weg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9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4D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486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70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fietsroute</w:t>
            </w:r>
          </w:p>
        </w:tc>
      </w:tr>
      <w:tr w:rsidR="00083B8D" w:rsidRPr="00083B8D" w14:paraId="270E2B14" w14:textId="77777777" w:rsidTr="00083B8D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F08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FP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12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fietspad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8D3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2973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F9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415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rechtdoor</w:t>
            </w:r>
          </w:p>
        </w:tc>
      </w:tr>
      <w:tr w:rsidR="00083B8D" w:rsidRPr="00083B8D" w14:paraId="0D20C6DE" w14:textId="77777777" w:rsidTr="00083B8D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2C0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GOI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A56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gaat over in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63C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25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594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DAB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splitsing</w:t>
            </w:r>
          </w:p>
        </w:tc>
      </w:tr>
    </w:tbl>
    <w:p w14:paraId="032AF20D" w14:textId="77777777" w:rsidR="00083B8D" w:rsidRDefault="00083B8D" w:rsidP="00083B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"/>
        <w:gridCol w:w="4049"/>
        <w:gridCol w:w="997"/>
        <w:gridCol w:w="3113"/>
      </w:tblGrid>
      <w:tr w:rsidR="00083B8D" w:rsidRPr="00115B71" w14:paraId="78C9353C" w14:textId="77777777" w:rsidTr="007767E8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14CFCE6F" w14:textId="4480BD60" w:rsidR="00083B8D" w:rsidRPr="00115B71" w:rsidRDefault="00115B71" w:rsidP="007767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049" w:type="dxa"/>
            <w:noWrap/>
            <w:vAlign w:val="center"/>
            <w:hideMark/>
          </w:tcPr>
          <w:p w14:paraId="032F377E" w14:textId="561114F9" w:rsidR="00083B8D" w:rsidRPr="00115B71" w:rsidRDefault="00115B71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Richting</w:t>
            </w:r>
          </w:p>
        </w:tc>
        <w:tc>
          <w:tcPr>
            <w:tcW w:w="997" w:type="dxa"/>
            <w:noWrap/>
            <w:vAlign w:val="center"/>
            <w:hideMark/>
          </w:tcPr>
          <w:p w14:paraId="457094F8" w14:textId="08B4970E" w:rsidR="00083B8D" w:rsidRPr="00115B71" w:rsidRDefault="00115B71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Fiets route</w:t>
            </w:r>
          </w:p>
        </w:tc>
        <w:tc>
          <w:tcPr>
            <w:tcW w:w="3113" w:type="dxa"/>
            <w:noWrap/>
            <w:vAlign w:val="center"/>
            <w:hideMark/>
          </w:tcPr>
          <w:p w14:paraId="0B0FD0C8" w14:textId="72B440A1" w:rsidR="00083B8D" w:rsidRPr="00115B71" w:rsidRDefault="00115B71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Straat/tekst</w:t>
            </w:r>
          </w:p>
        </w:tc>
      </w:tr>
      <w:tr w:rsidR="00115B71" w:rsidRPr="00976921" w14:paraId="7AC62D7E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5A0C41EC" w14:textId="2F5D0FA1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049" w:type="dxa"/>
            <w:noWrap/>
            <w:vAlign w:val="center"/>
          </w:tcPr>
          <w:p w14:paraId="2349CFC8" w14:textId="307360B4" w:rsidR="00115B71" w:rsidRPr="00976921" w:rsidRDefault="00A777E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Start bij bezoekerscentrum </w:t>
            </w: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Schrieversheide</w:t>
            </w:r>
            <w:proofErr w:type="spellEnd"/>
          </w:p>
        </w:tc>
        <w:tc>
          <w:tcPr>
            <w:tcW w:w="997" w:type="dxa"/>
            <w:noWrap/>
            <w:vAlign w:val="center"/>
          </w:tcPr>
          <w:p w14:paraId="61B4E559" w14:textId="73999BCB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73CF8249" w14:textId="4CD3C782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115B71" w:rsidRPr="00976921" w14:paraId="0B0919C3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1FCC2819" w14:textId="093E0766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049" w:type="dxa"/>
            <w:noWrap/>
            <w:vAlign w:val="center"/>
          </w:tcPr>
          <w:p w14:paraId="762AFB27" w14:textId="242C6A31" w:rsidR="00115B71" w:rsidRPr="00976921" w:rsidRDefault="00400A0B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Ga richting FR.35</w:t>
            </w:r>
          </w:p>
        </w:tc>
        <w:tc>
          <w:tcPr>
            <w:tcW w:w="997" w:type="dxa"/>
            <w:noWrap/>
            <w:vAlign w:val="center"/>
          </w:tcPr>
          <w:p w14:paraId="69F21096" w14:textId="673D496F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0673296E" w14:textId="1B42A83F" w:rsidR="00115B71" w:rsidRPr="00976921" w:rsidRDefault="00115B7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15B71" w:rsidRPr="00976921" w14:paraId="2842AF0D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772DF52D" w14:textId="6266F482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049" w:type="dxa"/>
            <w:noWrap/>
            <w:vAlign w:val="center"/>
          </w:tcPr>
          <w:p w14:paraId="3923A70D" w14:textId="76830913" w:rsidR="00115B71" w:rsidRPr="00976921" w:rsidRDefault="005B77F6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KNP. 35 volg FR. 74</w:t>
            </w:r>
          </w:p>
        </w:tc>
        <w:tc>
          <w:tcPr>
            <w:tcW w:w="997" w:type="dxa"/>
            <w:noWrap/>
            <w:vAlign w:val="center"/>
          </w:tcPr>
          <w:p w14:paraId="27CC6030" w14:textId="505342E7" w:rsidR="00115B71" w:rsidRPr="00CA7FB5" w:rsidRDefault="00CA7FB5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A7FB5">
              <w:rPr>
                <w:rFonts w:asciiTheme="majorHAnsi" w:hAnsiTheme="majorHAnsi" w:cstheme="majorHAnsi"/>
                <w:sz w:val="28"/>
                <w:szCs w:val="28"/>
              </w:rPr>
              <w:t>74</w:t>
            </w:r>
          </w:p>
        </w:tc>
        <w:tc>
          <w:tcPr>
            <w:tcW w:w="3113" w:type="dxa"/>
            <w:noWrap/>
            <w:vAlign w:val="center"/>
          </w:tcPr>
          <w:p w14:paraId="6692C955" w14:textId="11585018" w:rsidR="00115B71" w:rsidRPr="00976921" w:rsidRDefault="00115B7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15B71" w:rsidRPr="00976921" w14:paraId="1380AC4A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21425227" w14:textId="139F5044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049" w:type="dxa"/>
            <w:noWrap/>
            <w:vAlign w:val="center"/>
          </w:tcPr>
          <w:p w14:paraId="08566023" w14:textId="0B1C6DE4" w:rsidR="00115B71" w:rsidRPr="00976921" w:rsidRDefault="00D5785F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KNP.74 la (richting FR.33)</w:t>
            </w:r>
          </w:p>
        </w:tc>
        <w:tc>
          <w:tcPr>
            <w:tcW w:w="997" w:type="dxa"/>
            <w:noWrap/>
            <w:vAlign w:val="center"/>
          </w:tcPr>
          <w:p w14:paraId="74B2DA81" w14:textId="15136C79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0C75851F" w14:textId="68972F55" w:rsidR="00115B71" w:rsidRPr="00976921" w:rsidRDefault="00115B7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15B71" w:rsidRPr="00976921" w14:paraId="612AC7DF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4A5E44EF" w14:textId="1BA44FF6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049" w:type="dxa"/>
            <w:noWrap/>
            <w:vAlign w:val="center"/>
          </w:tcPr>
          <w:p w14:paraId="1D876B8E" w14:textId="49C88B3A" w:rsidR="00115B71" w:rsidRPr="00976921" w:rsidRDefault="00E33635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rotonde weg oversteken</w:t>
            </w:r>
          </w:p>
        </w:tc>
        <w:tc>
          <w:tcPr>
            <w:tcW w:w="997" w:type="dxa"/>
            <w:noWrap/>
            <w:vAlign w:val="center"/>
          </w:tcPr>
          <w:p w14:paraId="6F35DB2F" w14:textId="597D1E41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0026878C" w14:textId="495192E4" w:rsidR="00115B71" w:rsidRPr="00976921" w:rsidRDefault="00115B7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15B71" w:rsidRPr="00976921" w14:paraId="57338C67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414290D4" w14:textId="4A4B2DFF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049" w:type="dxa"/>
            <w:noWrap/>
            <w:vAlign w:val="center"/>
          </w:tcPr>
          <w:p w14:paraId="31BADC93" w14:textId="61469A2A" w:rsidR="00115B71" w:rsidRPr="00976921" w:rsidRDefault="008947FF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Neem rechtse pad (grijs)</w:t>
            </w:r>
          </w:p>
        </w:tc>
        <w:tc>
          <w:tcPr>
            <w:tcW w:w="997" w:type="dxa"/>
            <w:noWrap/>
            <w:vAlign w:val="center"/>
          </w:tcPr>
          <w:p w14:paraId="68ACB8C9" w14:textId="0A67404F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4539D880" w14:textId="54B278D8" w:rsidR="00115B71" w:rsidRPr="00976921" w:rsidRDefault="00115B7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15B71" w:rsidRPr="00976921" w14:paraId="21489145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6F9E2674" w14:textId="1FE7037D" w:rsidR="00115B71" w:rsidRPr="00976921" w:rsidRDefault="00115B7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049" w:type="dxa"/>
            <w:vAlign w:val="center"/>
          </w:tcPr>
          <w:p w14:paraId="21362495" w14:textId="6894A45F" w:rsidR="00115B71" w:rsidRPr="00976921" w:rsidRDefault="009F319F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Einde pad weg oversteken</w:t>
            </w:r>
          </w:p>
        </w:tc>
        <w:tc>
          <w:tcPr>
            <w:tcW w:w="997" w:type="dxa"/>
            <w:vAlign w:val="center"/>
          </w:tcPr>
          <w:p w14:paraId="35262618" w14:textId="57CB5B4F" w:rsidR="00115B71" w:rsidRPr="00976921" w:rsidRDefault="00115B7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139048E1" w14:textId="17D815DC" w:rsidR="00115B71" w:rsidRPr="00976921" w:rsidRDefault="00115B7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13EE4140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77F9BA03" w14:textId="37F35692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4049" w:type="dxa"/>
            <w:noWrap/>
            <w:vAlign w:val="center"/>
          </w:tcPr>
          <w:p w14:paraId="4261FCE6" w14:textId="0D4CFC67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Vijver rechts laten liggen.</w:t>
            </w:r>
          </w:p>
        </w:tc>
        <w:tc>
          <w:tcPr>
            <w:tcW w:w="997" w:type="dxa"/>
            <w:noWrap/>
            <w:vAlign w:val="center"/>
          </w:tcPr>
          <w:p w14:paraId="442FEE7A" w14:textId="0FD22268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7DDC9FE0" w14:textId="3139C1F2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77465B86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3649E4E1" w14:textId="6ECE8365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4049" w:type="dxa"/>
            <w:noWrap/>
            <w:vAlign w:val="center"/>
          </w:tcPr>
          <w:p w14:paraId="4BDE6128" w14:textId="03939987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Einde vijver LA over brug.</w:t>
            </w:r>
          </w:p>
        </w:tc>
        <w:tc>
          <w:tcPr>
            <w:tcW w:w="997" w:type="dxa"/>
            <w:noWrap/>
            <w:vAlign w:val="center"/>
          </w:tcPr>
          <w:p w14:paraId="2D421812" w14:textId="07088258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5BA22A87" w14:textId="2C605779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69A8906E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613225C1" w14:textId="0A4A4E1F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049" w:type="dxa"/>
            <w:noWrap/>
            <w:vAlign w:val="center"/>
          </w:tcPr>
          <w:p w14:paraId="5BDF438A" w14:textId="2288D75F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Na brug 1ste pad rechts.</w:t>
            </w:r>
          </w:p>
        </w:tc>
        <w:tc>
          <w:tcPr>
            <w:tcW w:w="997" w:type="dxa"/>
            <w:noWrap/>
            <w:vAlign w:val="center"/>
          </w:tcPr>
          <w:p w14:paraId="1F2EEA97" w14:textId="20FDD383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5EA5415" w14:textId="1422E828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33077A36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02B9ADE5" w14:textId="5FA3A585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049" w:type="dxa"/>
            <w:noWrap/>
            <w:vAlign w:val="center"/>
          </w:tcPr>
          <w:p w14:paraId="2850ED2E" w14:textId="31A53FDE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Einde pad RA.</w:t>
            </w:r>
          </w:p>
        </w:tc>
        <w:tc>
          <w:tcPr>
            <w:tcW w:w="997" w:type="dxa"/>
            <w:noWrap/>
            <w:vAlign w:val="center"/>
          </w:tcPr>
          <w:p w14:paraId="43A7C006" w14:textId="3F88ABFD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157E8D82" w14:textId="6352F7A4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1661B48A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40E8361F" w14:textId="2411CA3E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049" w:type="dxa"/>
            <w:noWrap/>
            <w:vAlign w:val="center"/>
          </w:tcPr>
          <w:p w14:paraId="27710833" w14:textId="2569B26A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Volg FR. 33.</w:t>
            </w:r>
          </w:p>
        </w:tc>
        <w:tc>
          <w:tcPr>
            <w:tcW w:w="997" w:type="dxa"/>
            <w:noWrap/>
            <w:vAlign w:val="center"/>
          </w:tcPr>
          <w:p w14:paraId="36544433" w14:textId="7762AEAA" w:rsidR="00FD2BAA" w:rsidRPr="006D7F80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D7F80">
              <w:rPr>
                <w:rFonts w:asciiTheme="majorHAnsi" w:hAnsiTheme="majorHAnsi" w:cstheme="majorHAnsi"/>
                <w:sz w:val="28"/>
                <w:szCs w:val="28"/>
              </w:rPr>
              <w:t>33</w:t>
            </w:r>
          </w:p>
        </w:tc>
        <w:tc>
          <w:tcPr>
            <w:tcW w:w="3113" w:type="dxa"/>
            <w:noWrap/>
            <w:vAlign w:val="center"/>
          </w:tcPr>
          <w:p w14:paraId="59C930CB" w14:textId="0B68224A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638D4FEC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3D57CEFA" w14:textId="4F1C879D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049" w:type="dxa"/>
            <w:noWrap/>
            <w:vAlign w:val="center"/>
          </w:tcPr>
          <w:p w14:paraId="6CAC132D" w14:textId="5D63830A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KNP 33. Weg oversteken en FP LA.</w:t>
            </w:r>
          </w:p>
        </w:tc>
        <w:tc>
          <w:tcPr>
            <w:tcW w:w="997" w:type="dxa"/>
            <w:noWrap/>
            <w:vAlign w:val="center"/>
          </w:tcPr>
          <w:p w14:paraId="206894B2" w14:textId="5DBBF35E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71D2124" w14:textId="3E444FF3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267EC9BC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3F3FF583" w14:textId="60FFC459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049" w:type="dxa"/>
            <w:noWrap/>
            <w:vAlign w:val="center"/>
          </w:tcPr>
          <w:p w14:paraId="13BA8832" w14:textId="73A26653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Op rotonde neem 2e afslag.</w:t>
            </w:r>
          </w:p>
        </w:tc>
        <w:tc>
          <w:tcPr>
            <w:tcW w:w="997" w:type="dxa"/>
            <w:noWrap/>
            <w:vAlign w:val="center"/>
          </w:tcPr>
          <w:p w14:paraId="7607A553" w14:textId="3E8C0FBE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1E5E6614" w14:textId="15F645F1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D2BAA" w:rsidRPr="00976921" w14:paraId="455349C0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690DFB2D" w14:textId="148B607D" w:rsidR="00FD2BAA" w:rsidRPr="00976921" w:rsidRDefault="00FD2BAA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4049" w:type="dxa"/>
            <w:noWrap/>
            <w:vAlign w:val="center"/>
          </w:tcPr>
          <w:p w14:paraId="5869CAEF" w14:textId="62FA0775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Voorrangsweg RA.</w:t>
            </w:r>
          </w:p>
        </w:tc>
        <w:tc>
          <w:tcPr>
            <w:tcW w:w="997" w:type="dxa"/>
            <w:noWrap/>
            <w:vAlign w:val="center"/>
          </w:tcPr>
          <w:p w14:paraId="6D9B07A4" w14:textId="4657EC9A" w:rsidR="00FD2BAA" w:rsidRPr="00976921" w:rsidRDefault="00FD2BAA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F811018" w14:textId="486B8221" w:rsidR="00FD2BAA" w:rsidRPr="00976921" w:rsidRDefault="00FD2BAA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6921" w:rsidRPr="00976921" w14:paraId="697D85C7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27412D48" w14:textId="420155B4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4049" w:type="dxa"/>
            <w:noWrap/>
            <w:vAlign w:val="center"/>
          </w:tcPr>
          <w:p w14:paraId="0A72F787" w14:textId="7B20597B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Op rotonde neem 2</w:t>
            </w:r>
            <w:r w:rsidRPr="00976921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 afslag</w:t>
            </w:r>
          </w:p>
        </w:tc>
        <w:tc>
          <w:tcPr>
            <w:tcW w:w="997" w:type="dxa"/>
            <w:noWrap/>
            <w:vAlign w:val="center"/>
          </w:tcPr>
          <w:p w14:paraId="778EBDBF" w14:textId="3C575560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3A124212" w14:textId="4D4F616A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6921" w:rsidRPr="00976921" w14:paraId="68FC818D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0F8209F3" w14:textId="4841C05E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4049" w:type="dxa"/>
            <w:noWrap/>
            <w:vAlign w:val="center"/>
          </w:tcPr>
          <w:p w14:paraId="0AC45CEA" w14:textId="13F60604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Volgende rotonde neem 3</w:t>
            </w:r>
            <w:r w:rsidRPr="00976921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</w:t>
            </w: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 afslag </w:t>
            </w:r>
          </w:p>
        </w:tc>
        <w:tc>
          <w:tcPr>
            <w:tcW w:w="997" w:type="dxa"/>
            <w:noWrap/>
            <w:vAlign w:val="center"/>
          </w:tcPr>
          <w:p w14:paraId="2A2D21E0" w14:textId="381A8F70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20794FF1" w14:textId="2C4287BB" w:rsidR="00976921" w:rsidRPr="00976921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Leuperweg</w:t>
            </w:r>
            <w:proofErr w:type="spellEnd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B43B64" w:rsidRPr="00115B71" w14:paraId="49AA9FC5" w14:textId="77777777" w:rsidTr="007767E8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62C61E1" w14:textId="77777777" w:rsidR="00B43B64" w:rsidRPr="00115B71" w:rsidRDefault="00B43B64" w:rsidP="007767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Nr.</w:t>
            </w:r>
          </w:p>
        </w:tc>
        <w:tc>
          <w:tcPr>
            <w:tcW w:w="4049" w:type="dxa"/>
            <w:noWrap/>
            <w:vAlign w:val="center"/>
            <w:hideMark/>
          </w:tcPr>
          <w:p w14:paraId="6FB3A37E" w14:textId="77777777" w:rsidR="00B43B64" w:rsidRPr="00115B71" w:rsidRDefault="00B43B64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Richting</w:t>
            </w:r>
          </w:p>
        </w:tc>
        <w:tc>
          <w:tcPr>
            <w:tcW w:w="997" w:type="dxa"/>
            <w:noWrap/>
            <w:vAlign w:val="center"/>
            <w:hideMark/>
          </w:tcPr>
          <w:p w14:paraId="5993FFCC" w14:textId="77777777" w:rsidR="00B43B64" w:rsidRPr="00115B71" w:rsidRDefault="00B43B64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Fiets route</w:t>
            </w:r>
          </w:p>
        </w:tc>
        <w:tc>
          <w:tcPr>
            <w:tcW w:w="3113" w:type="dxa"/>
            <w:noWrap/>
            <w:vAlign w:val="center"/>
            <w:hideMark/>
          </w:tcPr>
          <w:p w14:paraId="1DC92C06" w14:textId="77777777" w:rsidR="00B43B64" w:rsidRPr="00115B71" w:rsidRDefault="00B43B64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Straat/tekst</w:t>
            </w:r>
          </w:p>
        </w:tc>
      </w:tr>
      <w:tr w:rsidR="00976921" w:rsidRPr="00976921" w14:paraId="63CB7B86" w14:textId="77777777" w:rsidTr="007767E8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36745EF" w14:textId="1D7DB828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4049" w:type="dxa"/>
            <w:noWrap/>
            <w:vAlign w:val="center"/>
            <w:hideMark/>
          </w:tcPr>
          <w:p w14:paraId="4BF2A615" w14:textId="1518C451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DWV bocht naar links</w:t>
            </w:r>
          </w:p>
        </w:tc>
        <w:tc>
          <w:tcPr>
            <w:tcW w:w="997" w:type="dxa"/>
            <w:noWrap/>
            <w:vAlign w:val="center"/>
          </w:tcPr>
          <w:p w14:paraId="36DA5FAD" w14:textId="496F4D90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729546D6" w14:textId="38F23DA4" w:rsidR="00976921" w:rsidRPr="006D7F80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D7F80">
              <w:rPr>
                <w:rFonts w:asciiTheme="majorHAnsi" w:hAnsiTheme="majorHAnsi" w:cstheme="majorHAnsi"/>
                <w:sz w:val="28"/>
                <w:szCs w:val="28"/>
              </w:rPr>
              <w:t>Groeneweg</w:t>
            </w:r>
          </w:p>
        </w:tc>
      </w:tr>
      <w:tr w:rsidR="00976921" w:rsidRPr="00976921" w14:paraId="2DE95E76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20B05721" w14:textId="7B0EA07B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4049" w:type="dxa"/>
            <w:noWrap/>
            <w:vAlign w:val="center"/>
          </w:tcPr>
          <w:p w14:paraId="280B4988" w14:textId="7290C487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Op de kruising rechtdoor</w:t>
            </w:r>
          </w:p>
        </w:tc>
        <w:tc>
          <w:tcPr>
            <w:tcW w:w="997" w:type="dxa"/>
            <w:noWrap/>
            <w:vAlign w:val="center"/>
          </w:tcPr>
          <w:p w14:paraId="5410B741" w14:textId="4E088A1A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20531214" w14:textId="7BAA9A8C" w:rsidR="00976921" w:rsidRPr="00976921" w:rsidRDefault="006D7F80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Vogelsvalderenweg</w:t>
            </w:r>
            <w:proofErr w:type="spellEnd"/>
          </w:p>
        </w:tc>
      </w:tr>
      <w:tr w:rsidR="00976921" w:rsidRPr="00976921" w14:paraId="2EAAB393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3A02F67C" w14:textId="7B2F9999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4049" w:type="dxa"/>
            <w:noWrap/>
            <w:vAlign w:val="center"/>
          </w:tcPr>
          <w:p w14:paraId="1EB6BAFB" w14:textId="65FDC0C4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Op viersprong rechtdoor</w:t>
            </w:r>
          </w:p>
        </w:tc>
        <w:tc>
          <w:tcPr>
            <w:tcW w:w="997" w:type="dxa"/>
            <w:noWrap/>
            <w:vAlign w:val="center"/>
          </w:tcPr>
          <w:p w14:paraId="632FF10B" w14:textId="2E66B57F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413F263C" w14:textId="7549A2E3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6921" w:rsidRPr="00976921" w14:paraId="75119D81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65B7D7D5" w14:textId="6C2479CA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4049" w:type="dxa"/>
            <w:noWrap/>
            <w:vAlign w:val="center"/>
          </w:tcPr>
          <w:p w14:paraId="58DFE084" w14:textId="4BC1A24F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Voorrangsweg oversteken </w:t>
            </w:r>
          </w:p>
        </w:tc>
        <w:tc>
          <w:tcPr>
            <w:tcW w:w="997" w:type="dxa"/>
            <w:noWrap/>
            <w:vAlign w:val="center"/>
          </w:tcPr>
          <w:p w14:paraId="1FB51580" w14:textId="4787D481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01069869" w14:textId="05B25F0C" w:rsidR="00976921" w:rsidRPr="00976921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Monseigneur Mannenstraat</w:t>
            </w:r>
          </w:p>
        </w:tc>
      </w:tr>
      <w:tr w:rsidR="00976921" w:rsidRPr="00976921" w14:paraId="54262E43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3FD441E5" w14:textId="4E613A49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4049" w:type="dxa"/>
            <w:noWrap/>
            <w:vAlign w:val="center"/>
          </w:tcPr>
          <w:p w14:paraId="4CF0C016" w14:textId="2EF39664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Op splitsing links aanhouden </w:t>
            </w:r>
          </w:p>
        </w:tc>
        <w:tc>
          <w:tcPr>
            <w:tcW w:w="997" w:type="dxa"/>
            <w:noWrap/>
            <w:vAlign w:val="center"/>
          </w:tcPr>
          <w:p w14:paraId="4B05FA49" w14:textId="18939D99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3F5FAABF" w14:textId="5FCEEC17" w:rsidR="00976921" w:rsidRPr="00976921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Haagdorenweg</w:t>
            </w:r>
          </w:p>
        </w:tc>
      </w:tr>
      <w:tr w:rsidR="00976921" w:rsidRPr="00976921" w14:paraId="66930AC1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57C9A81D" w14:textId="0305DEC3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4049" w:type="dxa"/>
            <w:noWrap/>
            <w:vAlign w:val="center"/>
          </w:tcPr>
          <w:p w14:paraId="6E435053" w14:textId="3B2AD1CA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Voor hoge muur RA (</w:t>
            </w: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Kempkensweg</w:t>
            </w:r>
            <w:proofErr w:type="spellEnd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).</w:t>
            </w:r>
          </w:p>
        </w:tc>
        <w:tc>
          <w:tcPr>
            <w:tcW w:w="997" w:type="dxa"/>
            <w:noWrap/>
            <w:vAlign w:val="center"/>
          </w:tcPr>
          <w:p w14:paraId="276D80A8" w14:textId="1D0B0C15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2EED744A" w14:textId="11CDD580" w:rsidR="00976921" w:rsidRPr="00976921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Kempkensweg</w:t>
            </w:r>
            <w:proofErr w:type="spellEnd"/>
          </w:p>
        </w:tc>
      </w:tr>
      <w:tr w:rsidR="00976921" w:rsidRPr="00976921" w14:paraId="485B3DB8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32108015" w14:textId="133F82F5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4049" w:type="dxa"/>
            <w:noWrap/>
            <w:vAlign w:val="center"/>
          </w:tcPr>
          <w:p w14:paraId="3E0E63AC" w14:textId="6EE16956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KNP.27. Volg FR. 34.</w:t>
            </w:r>
          </w:p>
        </w:tc>
        <w:tc>
          <w:tcPr>
            <w:tcW w:w="997" w:type="dxa"/>
            <w:noWrap/>
            <w:vAlign w:val="center"/>
          </w:tcPr>
          <w:p w14:paraId="4912803F" w14:textId="0FCD62AE" w:rsidR="00976921" w:rsidRPr="006D7F80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D7F80">
              <w:rPr>
                <w:rFonts w:asciiTheme="majorHAnsi" w:hAnsiTheme="majorHAnsi" w:cstheme="majorHAnsi"/>
                <w:sz w:val="28"/>
                <w:szCs w:val="28"/>
              </w:rPr>
              <w:t>34</w:t>
            </w:r>
          </w:p>
        </w:tc>
        <w:tc>
          <w:tcPr>
            <w:tcW w:w="3113" w:type="dxa"/>
            <w:noWrap/>
            <w:vAlign w:val="center"/>
          </w:tcPr>
          <w:p w14:paraId="65CEC4A8" w14:textId="58967DDE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D7F80" w:rsidRPr="00976921" w14:paraId="644078D5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18FB58A9" w14:textId="068FB99E" w:rsidR="006D7F80" w:rsidRPr="00976921" w:rsidRDefault="006D7F80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4049" w:type="dxa"/>
            <w:noWrap/>
            <w:vAlign w:val="center"/>
          </w:tcPr>
          <w:p w14:paraId="7D84FCFE" w14:textId="0E862167" w:rsidR="006D7F80" w:rsidRPr="00976921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KNP.34, volg FR. 24.</w:t>
            </w:r>
          </w:p>
        </w:tc>
        <w:tc>
          <w:tcPr>
            <w:tcW w:w="997" w:type="dxa"/>
            <w:noWrap/>
            <w:vAlign w:val="center"/>
          </w:tcPr>
          <w:p w14:paraId="71EAA5EA" w14:textId="37508DFF" w:rsidR="006D7F80" w:rsidRPr="006D7F80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D7F80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3113" w:type="dxa"/>
            <w:noWrap/>
            <w:vAlign w:val="center"/>
          </w:tcPr>
          <w:p w14:paraId="51EBF5C5" w14:textId="77777777" w:rsidR="006D7F80" w:rsidRPr="00976921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6921" w:rsidRPr="00976921" w14:paraId="1C19F02A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6ED28DD5" w14:textId="52D086E3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4049" w:type="dxa"/>
            <w:noWrap/>
            <w:vAlign w:val="center"/>
          </w:tcPr>
          <w:p w14:paraId="1E9828EE" w14:textId="1F9A63EB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Bij KNP24, volg FR. 36.</w:t>
            </w:r>
          </w:p>
        </w:tc>
        <w:tc>
          <w:tcPr>
            <w:tcW w:w="997" w:type="dxa"/>
            <w:noWrap/>
            <w:vAlign w:val="center"/>
          </w:tcPr>
          <w:p w14:paraId="4E66F260" w14:textId="2A0D62E0" w:rsidR="00976921" w:rsidRPr="006D7F80" w:rsidRDefault="006D7F80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D7F80">
              <w:rPr>
                <w:rFonts w:asciiTheme="majorHAnsi" w:hAnsiTheme="majorHAnsi" w:cstheme="majorHAnsi"/>
                <w:sz w:val="28"/>
                <w:szCs w:val="28"/>
              </w:rPr>
              <w:t>36</w:t>
            </w:r>
          </w:p>
        </w:tc>
        <w:tc>
          <w:tcPr>
            <w:tcW w:w="3113" w:type="dxa"/>
            <w:noWrap/>
            <w:vAlign w:val="center"/>
          </w:tcPr>
          <w:p w14:paraId="5E6D2464" w14:textId="121B4055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6921" w:rsidRPr="00976921" w14:paraId="1D803B55" w14:textId="77777777" w:rsidTr="007767E8">
        <w:trPr>
          <w:trHeight w:val="499"/>
        </w:trPr>
        <w:tc>
          <w:tcPr>
            <w:tcW w:w="903" w:type="dxa"/>
            <w:noWrap/>
            <w:vAlign w:val="center"/>
          </w:tcPr>
          <w:p w14:paraId="2A1F3AF3" w14:textId="655DDF9D" w:rsidR="00976921" w:rsidRPr="00976921" w:rsidRDefault="00976921" w:rsidP="00776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4049" w:type="dxa"/>
            <w:noWrap/>
            <w:vAlign w:val="center"/>
          </w:tcPr>
          <w:p w14:paraId="0B253EE4" w14:textId="0F4BD8C2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Bij KNP 36. Ga LA naar </w:t>
            </w: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Gasterij</w:t>
            </w:r>
            <w:proofErr w:type="spellEnd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 xml:space="preserve"> Ter </w:t>
            </w:r>
            <w:proofErr w:type="spellStart"/>
            <w:r w:rsidRPr="00976921">
              <w:rPr>
                <w:rFonts w:asciiTheme="majorHAnsi" w:hAnsiTheme="majorHAnsi" w:cstheme="majorHAnsi"/>
                <w:sz w:val="28"/>
                <w:szCs w:val="28"/>
              </w:rPr>
              <w:t>Borgh</w:t>
            </w:r>
            <w:proofErr w:type="spellEnd"/>
          </w:p>
        </w:tc>
        <w:tc>
          <w:tcPr>
            <w:tcW w:w="997" w:type="dxa"/>
            <w:noWrap/>
            <w:vAlign w:val="center"/>
          </w:tcPr>
          <w:p w14:paraId="2EEA76AA" w14:textId="4661C7D5" w:rsidR="00976921" w:rsidRPr="00976921" w:rsidRDefault="00976921" w:rsidP="007767E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73D71652" w14:textId="328228BE" w:rsidR="00976921" w:rsidRPr="00976921" w:rsidRDefault="00976921" w:rsidP="007767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89DCAA4" w14:textId="13D2FE10" w:rsidR="009F7C3B" w:rsidRDefault="00083B8D" w:rsidP="00083B8D">
      <w:r>
        <w:tab/>
      </w:r>
    </w:p>
    <w:p w14:paraId="7B0BBE14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p w14:paraId="572FF665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p w14:paraId="44807FF2" w14:textId="77777777" w:rsidR="000C18CD" w:rsidRDefault="000C18C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br w:type="page"/>
      </w:r>
    </w:p>
    <w:p w14:paraId="6850504A" w14:textId="4E4D65E1" w:rsidR="007767E8" w:rsidRPr="00083B8D" w:rsidRDefault="007767E8" w:rsidP="007767E8">
      <w:pPr>
        <w:rPr>
          <w:sz w:val="28"/>
          <w:szCs w:val="28"/>
        </w:rPr>
      </w:pPr>
      <w:r w:rsidRPr="00083B8D">
        <w:rPr>
          <w:b/>
          <w:bCs/>
          <w:sz w:val="28"/>
          <w:szCs w:val="28"/>
        </w:rPr>
        <w:lastRenderedPageBreak/>
        <w:t xml:space="preserve">ROUTEBESCHRIJVING  </w:t>
      </w:r>
      <w:r>
        <w:rPr>
          <w:b/>
          <w:bCs/>
          <w:sz w:val="28"/>
          <w:szCs w:val="28"/>
        </w:rPr>
        <w:t>GASTERIJ KASTEEL TERBORGH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SCHRIEVERSHEIDE</w:t>
      </w:r>
      <w:r w:rsidRPr="00083B8D">
        <w:rPr>
          <w:sz w:val="28"/>
          <w:szCs w:val="28"/>
        </w:rPr>
        <w:tab/>
      </w:r>
    </w:p>
    <w:p w14:paraId="4A351DC1" w14:textId="56F334E4" w:rsidR="00031008" w:rsidRDefault="00031008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78"/>
        <w:gridCol w:w="627"/>
        <w:gridCol w:w="1523"/>
        <w:gridCol w:w="721"/>
        <w:gridCol w:w="1751"/>
      </w:tblGrid>
      <w:tr w:rsidR="00725F32" w:rsidRPr="00083B8D" w14:paraId="34A6850B" w14:textId="77777777" w:rsidTr="006A1737">
        <w:trPr>
          <w:trHeight w:val="499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BB3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VERKLARING AFKORTINGEN IN DE ROUTEBESCHRIJVING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038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083B8D" w14:paraId="7122C702" w14:textId="77777777" w:rsidTr="006A1737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285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C1E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doorgaande weg volgen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1DB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KNP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8EC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knooppunt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1D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VRW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83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</w:t>
            </w:r>
          </w:p>
        </w:tc>
      </w:tr>
      <w:tr w:rsidR="00725F32" w:rsidRPr="00083B8D" w14:paraId="6AEF0387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78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EW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7E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weg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B08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604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590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48C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fietsroute</w:t>
            </w:r>
          </w:p>
        </w:tc>
      </w:tr>
      <w:tr w:rsidR="00725F32" w:rsidRPr="00083B8D" w14:paraId="7B8B7F8A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59F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FP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E0A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fietspad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10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B2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845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EB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rechtdoor</w:t>
            </w:r>
          </w:p>
        </w:tc>
      </w:tr>
      <w:tr w:rsidR="00725F32" w:rsidRPr="00083B8D" w14:paraId="36C6FCBC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1E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GOI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CA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gaat over in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1CB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26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21A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A44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splitsing</w:t>
            </w:r>
          </w:p>
        </w:tc>
      </w:tr>
    </w:tbl>
    <w:p w14:paraId="4B40F0D5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"/>
        <w:gridCol w:w="4049"/>
        <w:gridCol w:w="997"/>
        <w:gridCol w:w="3113"/>
      </w:tblGrid>
      <w:tr w:rsidR="00495BFA" w:rsidRPr="00115B71" w14:paraId="6251CEFF" w14:textId="77777777" w:rsidTr="00D93069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4937838" w14:textId="77777777" w:rsidR="00495BFA" w:rsidRPr="00115B71" w:rsidRDefault="00495BFA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049" w:type="dxa"/>
            <w:noWrap/>
            <w:vAlign w:val="center"/>
            <w:hideMark/>
          </w:tcPr>
          <w:p w14:paraId="1877BD3C" w14:textId="77777777" w:rsidR="00495BFA" w:rsidRPr="00115B71" w:rsidRDefault="00495BFA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Richting</w:t>
            </w:r>
          </w:p>
        </w:tc>
        <w:tc>
          <w:tcPr>
            <w:tcW w:w="997" w:type="dxa"/>
            <w:noWrap/>
            <w:vAlign w:val="center"/>
            <w:hideMark/>
          </w:tcPr>
          <w:p w14:paraId="44A365D0" w14:textId="77777777" w:rsidR="00495BFA" w:rsidRPr="00115B71" w:rsidRDefault="00495BFA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Fiets route</w:t>
            </w:r>
          </w:p>
        </w:tc>
        <w:tc>
          <w:tcPr>
            <w:tcW w:w="3113" w:type="dxa"/>
            <w:noWrap/>
            <w:vAlign w:val="center"/>
            <w:hideMark/>
          </w:tcPr>
          <w:p w14:paraId="4B85AD2F" w14:textId="77777777" w:rsidR="00495BFA" w:rsidRPr="00115B71" w:rsidRDefault="00495BFA" w:rsidP="00D9306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15B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Straat/tekst</w:t>
            </w:r>
          </w:p>
        </w:tc>
      </w:tr>
      <w:tr w:rsidR="00CA7FB5" w:rsidRPr="00D93069" w14:paraId="52E69F32" w14:textId="77777777" w:rsidTr="00D66EBF">
        <w:trPr>
          <w:trHeight w:val="499"/>
        </w:trPr>
        <w:tc>
          <w:tcPr>
            <w:tcW w:w="903" w:type="dxa"/>
            <w:noWrap/>
          </w:tcPr>
          <w:p w14:paraId="777EEE31" w14:textId="691037C0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4049" w:type="dxa"/>
            <w:noWrap/>
          </w:tcPr>
          <w:p w14:paraId="5B84BAAC" w14:textId="2AE10E9A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 xml:space="preserve">Verlaat Ter </w:t>
            </w:r>
            <w:proofErr w:type="spellStart"/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Borgh</w:t>
            </w:r>
            <w:proofErr w:type="spellEnd"/>
            <w:r w:rsidRPr="007767E8">
              <w:rPr>
                <w:rFonts w:asciiTheme="majorHAnsi" w:hAnsiTheme="majorHAnsi" w:cstheme="majorHAnsi"/>
                <w:sz w:val="28"/>
                <w:szCs w:val="28"/>
              </w:rPr>
              <w:t xml:space="preserve"> naar links.</w:t>
            </w:r>
          </w:p>
        </w:tc>
        <w:tc>
          <w:tcPr>
            <w:tcW w:w="997" w:type="dxa"/>
            <w:noWrap/>
            <w:vAlign w:val="center"/>
          </w:tcPr>
          <w:p w14:paraId="0DFA2F7B" w14:textId="4B7CCDCA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51FC30BD" w14:textId="5ACED2E0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A7FB5" w:rsidRPr="00D93069" w14:paraId="737389E5" w14:textId="77777777" w:rsidTr="00D66EBF">
        <w:trPr>
          <w:trHeight w:val="499"/>
        </w:trPr>
        <w:tc>
          <w:tcPr>
            <w:tcW w:w="903" w:type="dxa"/>
            <w:noWrap/>
          </w:tcPr>
          <w:p w14:paraId="74762783" w14:textId="0BCCDD1B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4049" w:type="dxa"/>
            <w:noWrap/>
          </w:tcPr>
          <w:p w14:paraId="73D6D16F" w14:textId="5491F2C8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Scherpe bocht naar rechts in doorgaande weg: ga recht door (doodlopende weg).</w:t>
            </w:r>
          </w:p>
        </w:tc>
        <w:tc>
          <w:tcPr>
            <w:tcW w:w="997" w:type="dxa"/>
            <w:noWrap/>
            <w:vAlign w:val="center"/>
          </w:tcPr>
          <w:p w14:paraId="132D917A" w14:textId="3DC91C32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5632BC6D" w14:textId="0DEFA63D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7C703CD6" w14:textId="77777777" w:rsidTr="00D66EBF">
        <w:trPr>
          <w:trHeight w:val="499"/>
        </w:trPr>
        <w:tc>
          <w:tcPr>
            <w:tcW w:w="903" w:type="dxa"/>
            <w:noWrap/>
          </w:tcPr>
          <w:p w14:paraId="327E1067" w14:textId="0C3D21BB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4049" w:type="dxa"/>
            <w:noWrap/>
          </w:tcPr>
          <w:p w14:paraId="2947FCC9" w14:textId="60D66A85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EW neem FP naar links.</w:t>
            </w:r>
          </w:p>
        </w:tc>
        <w:tc>
          <w:tcPr>
            <w:tcW w:w="997" w:type="dxa"/>
            <w:noWrap/>
            <w:vAlign w:val="center"/>
          </w:tcPr>
          <w:p w14:paraId="49B97BCB" w14:textId="568152A1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BCEED3D" w14:textId="674B802E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4754D5B9" w14:textId="77777777" w:rsidTr="00D66EBF">
        <w:trPr>
          <w:trHeight w:val="499"/>
        </w:trPr>
        <w:tc>
          <w:tcPr>
            <w:tcW w:w="903" w:type="dxa"/>
            <w:noWrap/>
          </w:tcPr>
          <w:p w14:paraId="78DACB5C" w14:textId="4387F5AE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4049" w:type="dxa"/>
            <w:noWrap/>
          </w:tcPr>
          <w:p w14:paraId="7CB87EBB" w14:textId="6E5D8D46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Einde FP vervolg weg in doorgaande richting.</w:t>
            </w:r>
          </w:p>
        </w:tc>
        <w:tc>
          <w:tcPr>
            <w:tcW w:w="997" w:type="dxa"/>
            <w:noWrap/>
            <w:vAlign w:val="center"/>
          </w:tcPr>
          <w:p w14:paraId="4CE2C4F1" w14:textId="0A669D48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32AA38E1" w14:textId="3A4BD63C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273DA0D1" w14:textId="77777777" w:rsidTr="00D66EBF">
        <w:trPr>
          <w:trHeight w:val="499"/>
        </w:trPr>
        <w:tc>
          <w:tcPr>
            <w:tcW w:w="903" w:type="dxa"/>
            <w:noWrap/>
          </w:tcPr>
          <w:p w14:paraId="1C97E6B6" w14:textId="58E54C53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4049" w:type="dxa"/>
            <w:noWrap/>
          </w:tcPr>
          <w:p w14:paraId="0A7A990E" w14:textId="7E9C2496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Bij overweg volg FP rechtdoor. (niet over het spoor).</w:t>
            </w:r>
          </w:p>
        </w:tc>
        <w:tc>
          <w:tcPr>
            <w:tcW w:w="997" w:type="dxa"/>
            <w:noWrap/>
            <w:vAlign w:val="center"/>
          </w:tcPr>
          <w:p w14:paraId="1C4E65C3" w14:textId="008491B5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06A29BBF" w14:textId="1DAC92B3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2359EA36" w14:textId="77777777" w:rsidTr="00D66EBF">
        <w:trPr>
          <w:trHeight w:val="499"/>
        </w:trPr>
        <w:tc>
          <w:tcPr>
            <w:tcW w:w="903" w:type="dxa"/>
            <w:noWrap/>
          </w:tcPr>
          <w:p w14:paraId="024F2EC6" w14:textId="46B4D003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4049" w:type="dxa"/>
            <w:noWrap/>
          </w:tcPr>
          <w:p w14:paraId="32C201ED" w14:textId="1CCE25DD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FP volgen (weg oversteken).</w:t>
            </w:r>
          </w:p>
        </w:tc>
        <w:tc>
          <w:tcPr>
            <w:tcW w:w="997" w:type="dxa"/>
            <w:noWrap/>
            <w:vAlign w:val="center"/>
          </w:tcPr>
          <w:p w14:paraId="57D0AA14" w14:textId="563EDD69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7B19AEF5" w14:textId="78D67476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077BDE30" w14:textId="77777777" w:rsidTr="00D66EBF">
        <w:trPr>
          <w:trHeight w:val="499"/>
        </w:trPr>
        <w:tc>
          <w:tcPr>
            <w:tcW w:w="903" w:type="dxa"/>
            <w:noWrap/>
          </w:tcPr>
          <w:p w14:paraId="4B7AE12C" w14:textId="350081FC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4049" w:type="dxa"/>
          </w:tcPr>
          <w:p w14:paraId="441D40BB" w14:textId="3772878C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Overgang rechts laten liggen.</w:t>
            </w:r>
          </w:p>
        </w:tc>
        <w:tc>
          <w:tcPr>
            <w:tcW w:w="997" w:type="dxa"/>
            <w:vAlign w:val="center"/>
          </w:tcPr>
          <w:p w14:paraId="3149276B" w14:textId="371D30E0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5E79F369" w14:textId="44C0E4FA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76FCC8CD" w14:textId="77777777" w:rsidTr="00D66EBF">
        <w:trPr>
          <w:trHeight w:val="499"/>
        </w:trPr>
        <w:tc>
          <w:tcPr>
            <w:tcW w:w="903" w:type="dxa"/>
            <w:noWrap/>
          </w:tcPr>
          <w:p w14:paraId="36077F27" w14:textId="4C389F6C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4049" w:type="dxa"/>
            <w:noWrap/>
          </w:tcPr>
          <w:p w14:paraId="58A5B8FC" w14:textId="0B707F14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DWV.</w:t>
            </w:r>
          </w:p>
        </w:tc>
        <w:tc>
          <w:tcPr>
            <w:tcW w:w="997" w:type="dxa"/>
            <w:noWrap/>
            <w:vAlign w:val="center"/>
          </w:tcPr>
          <w:p w14:paraId="68B66FC4" w14:textId="7DB386BD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39EA9256" w14:textId="75E8C3FC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51560280" w14:textId="77777777" w:rsidTr="00D66EBF">
        <w:trPr>
          <w:trHeight w:val="499"/>
        </w:trPr>
        <w:tc>
          <w:tcPr>
            <w:tcW w:w="903" w:type="dxa"/>
            <w:noWrap/>
          </w:tcPr>
          <w:p w14:paraId="5AB05F53" w14:textId="0CFB3BBC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4049" w:type="dxa"/>
            <w:noWrap/>
          </w:tcPr>
          <w:p w14:paraId="3B45E0EC" w14:textId="3CB9BEE9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Over bruggetje FP naar rechts (FR.24).</w:t>
            </w:r>
          </w:p>
        </w:tc>
        <w:tc>
          <w:tcPr>
            <w:tcW w:w="997" w:type="dxa"/>
            <w:noWrap/>
            <w:vAlign w:val="center"/>
          </w:tcPr>
          <w:p w14:paraId="02D29B8C" w14:textId="52E85CE4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4A60D38" w14:textId="6B450BF3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51E4768F" w14:textId="77777777" w:rsidTr="00D66EBF">
        <w:trPr>
          <w:trHeight w:val="499"/>
        </w:trPr>
        <w:tc>
          <w:tcPr>
            <w:tcW w:w="903" w:type="dxa"/>
            <w:noWrap/>
          </w:tcPr>
          <w:p w14:paraId="6BAABB38" w14:textId="228895E9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10.</w:t>
            </w:r>
          </w:p>
        </w:tc>
        <w:tc>
          <w:tcPr>
            <w:tcW w:w="4049" w:type="dxa"/>
            <w:noWrap/>
          </w:tcPr>
          <w:p w14:paraId="0FDD4191" w14:textId="307F1B57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Op splitsing pad naar rechts.</w:t>
            </w:r>
          </w:p>
        </w:tc>
        <w:tc>
          <w:tcPr>
            <w:tcW w:w="997" w:type="dxa"/>
            <w:noWrap/>
            <w:vAlign w:val="center"/>
          </w:tcPr>
          <w:p w14:paraId="362912A5" w14:textId="3FC18FB0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0BD1BE8" w14:textId="37407B28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1A5EACEB" w14:textId="77777777" w:rsidTr="00D66EBF">
        <w:trPr>
          <w:trHeight w:val="499"/>
        </w:trPr>
        <w:tc>
          <w:tcPr>
            <w:tcW w:w="903" w:type="dxa"/>
            <w:noWrap/>
          </w:tcPr>
          <w:p w14:paraId="44A53FA3" w14:textId="5AF29116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11.</w:t>
            </w:r>
          </w:p>
        </w:tc>
        <w:tc>
          <w:tcPr>
            <w:tcW w:w="4049" w:type="dxa"/>
            <w:noWrap/>
          </w:tcPr>
          <w:p w14:paraId="12873B71" w14:textId="01F7C7D5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Na bruggetje links af.(onverharde weg).</w:t>
            </w:r>
          </w:p>
        </w:tc>
        <w:tc>
          <w:tcPr>
            <w:tcW w:w="997" w:type="dxa"/>
            <w:noWrap/>
            <w:vAlign w:val="center"/>
          </w:tcPr>
          <w:p w14:paraId="69000EC1" w14:textId="7121E353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4242DE80" w14:textId="7FB22AD3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05964854" w14:textId="77777777" w:rsidTr="00D66EBF">
        <w:trPr>
          <w:trHeight w:val="499"/>
        </w:trPr>
        <w:tc>
          <w:tcPr>
            <w:tcW w:w="903" w:type="dxa"/>
            <w:noWrap/>
          </w:tcPr>
          <w:p w14:paraId="3D1C73BC" w14:textId="0A30E08D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 xml:space="preserve">12. </w:t>
            </w:r>
          </w:p>
        </w:tc>
        <w:tc>
          <w:tcPr>
            <w:tcW w:w="4049" w:type="dxa"/>
            <w:noWrap/>
          </w:tcPr>
          <w:p w14:paraId="0790CE43" w14:textId="306A770E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Op splitsing links naar beneden.</w:t>
            </w:r>
          </w:p>
        </w:tc>
        <w:tc>
          <w:tcPr>
            <w:tcW w:w="997" w:type="dxa"/>
            <w:noWrap/>
            <w:vAlign w:val="center"/>
          </w:tcPr>
          <w:p w14:paraId="5945A772" w14:textId="6DE86E4A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6035A8B6" w14:textId="3C1ADEF7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4714304B" w14:textId="77777777" w:rsidTr="00D66EBF">
        <w:trPr>
          <w:trHeight w:val="499"/>
        </w:trPr>
        <w:tc>
          <w:tcPr>
            <w:tcW w:w="903" w:type="dxa"/>
            <w:noWrap/>
          </w:tcPr>
          <w:p w14:paraId="71617BCE" w14:textId="0D7B5498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 xml:space="preserve">13. </w:t>
            </w:r>
          </w:p>
        </w:tc>
        <w:tc>
          <w:tcPr>
            <w:tcW w:w="4049" w:type="dxa"/>
            <w:noWrap/>
          </w:tcPr>
          <w:p w14:paraId="43D77E01" w14:textId="08FD0FFB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EW. Oversteken FP naar rechts.</w:t>
            </w:r>
          </w:p>
        </w:tc>
        <w:tc>
          <w:tcPr>
            <w:tcW w:w="997" w:type="dxa"/>
            <w:noWrap/>
            <w:vAlign w:val="center"/>
          </w:tcPr>
          <w:p w14:paraId="3D09C30E" w14:textId="78572BB4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3A8CCFFF" w14:textId="08DBEE71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6B9B86CA" w14:textId="77777777" w:rsidTr="00D66EBF">
        <w:trPr>
          <w:trHeight w:val="499"/>
        </w:trPr>
        <w:tc>
          <w:tcPr>
            <w:tcW w:w="903" w:type="dxa"/>
            <w:noWrap/>
          </w:tcPr>
          <w:p w14:paraId="6C8D9219" w14:textId="061712D5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14.</w:t>
            </w:r>
          </w:p>
        </w:tc>
        <w:tc>
          <w:tcPr>
            <w:tcW w:w="4049" w:type="dxa"/>
            <w:noWrap/>
          </w:tcPr>
          <w:p w14:paraId="0E2AB5A8" w14:textId="57A8B1F4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Eerste weg links.</w:t>
            </w:r>
          </w:p>
        </w:tc>
        <w:tc>
          <w:tcPr>
            <w:tcW w:w="997" w:type="dxa"/>
            <w:noWrap/>
            <w:vAlign w:val="center"/>
          </w:tcPr>
          <w:p w14:paraId="1787A927" w14:textId="55755E07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4A70FCB5" w14:textId="4334A39C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24BF11A2" w14:textId="77777777" w:rsidTr="00D66EBF">
        <w:trPr>
          <w:trHeight w:val="499"/>
        </w:trPr>
        <w:tc>
          <w:tcPr>
            <w:tcW w:w="903" w:type="dxa"/>
            <w:noWrap/>
          </w:tcPr>
          <w:p w14:paraId="488EE7D2" w14:textId="423BD555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15.</w:t>
            </w:r>
          </w:p>
        </w:tc>
        <w:tc>
          <w:tcPr>
            <w:tcW w:w="4049" w:type="dxa"/>
            <w:noWrap/>
          </w:tcPr>
          <w:p w14:paraId="2D60479F" w14:textId="5A49049D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 xml:space="preserve">DWV naar rechts. </w:t>
            </w:r>
          </w:p>
        </w:tc>
        <w:tc>
          <w:tcPr>
            <w:tcW w:w="997" w:type="dxa"/>
            <w:noWrap/>
            <w:vAlign w:val="center"/>
          </w:tcPr>
          <w:p w14:paraId="61A85A8E" w14:textId="6411D828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12A6D17B" w14:textId="12A521E4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3D6BB9E0" w14:textId="77777777" w:rsidTr="00D66EBF">
        <w:trPr>
          <w:trHeight w:val="499"/>
        </w:trPr>
        <w:tc>
          <w:tcPr>
            <w:tcW w:w="903" w:type="dxa"/>
            <w:noWrap/>
          </w:tcPr>
          <w:p w14:paraId="5114454C" w14:textId="28A1FC5F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49" w:type="dxa"/>
            <w:noWrap/>
          </w:tcPr>
          <w:p w14:paraId="11B35F76" w14:textId="78C9C6E3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Woonwagenkamp rechts houden, kruising rechts af</w:t>
            </w:r>
          </w:p>
        </w:tc>
        <w:tc>
          <w:tcPr>
            <w:tcW w:w="997" w:type="dxa"/>
            <w:noWrap/>
            <w:vAlign w:val="center"/>
          </w:tcPr>
          <w:p w14:paraId="2961E618" w14:textId="2466F3B6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</w:tcPr>
          <w:p w14:paraId="2BC4F159" w14:textId="1B9E5671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275AE6DC" w14:textId="77777777" w:rsidTr="00D66EBF">
        <w:trPr>
          <w:trHeight w:val="499"/>
        </w:trPr>
        <w:tc>
          <w:tcPr>
            <w:tcW w:w="903" w:type="dxa"/>
            <w:noWrap/>
          </w:tcPr>
          <w:p w14:paraId="68C69858" w14:textId="79A1C794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17.</w:t>
            </w:r>
          </w:p>
        </w:tc>
        <w:tc>
          <w:tcPr>
            <w:tcW w:w="4049" w:type="dxa"/>
            <w:noWrap/>
          </w:tcPr>
          <w:p w14:paraId="25CF5D3C" w14:textId="159AF63E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Volg FR 25.</w:t>
            </w:r>
          </w:p>
        </w:tc>
        <w:tc>
          <w:tcPr>
            <w:tcW w:w="997" w:type="dxa"/>
            <w:noWrap/>
            <w:vAlign w:val="center"/>
          </w:tcPr>
          <w:p w14:paraId="1F38848A" w14:textId="25C1D679" w:rsidR="00CA7FB5" w:rsidRPr="00D93069" w:rsidRDefault="00ED6497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13" w:type="dxa"/>
            <w:noWrap/>
            <w:vAlign w:val="center"/>
          </w:tcPr>
          <w:p w14:paraId="56416F62" w14:textId="1CA04B9C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FB5" w:rsidRPr="00D93069" w14:paraId="5BB1599D" w14:textId="77777777" w:rsidTr="00CA7FB5">
        <w:trPr>
          <w:trHeight w:val="499"/>
        </w:trPr>
        <w:tc>
          <w:tcPr>
            <w:tcW w:w="903" w:type="dxa"/>
            <w:noWrap/>
            <w:hideMark/>
          </w:tcPr>
          <w:p w14:paraId="65573ABF" w14:textId="224E6C67" w:rsidR="00CA7FB5" w:rsidRPr="007767E8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18.</w:t>
            </w:r>
          </w:p>
        </w:tc>
        <w:tc>
          <w:tcPr>
            <w:tcW w:w="4049" w:type="dxa"/>
            <w:noWrap/>
            <w:hideMark/>
          </w:tcPr>
          <w:p w14:paraId="5E758D66" w14:textId="0B1E44BA" w:rsidR="00CA7FB5" w:rsidRPr="007767E8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Bij Kasteel Hoensbroek volg FR. 26.</w:t>
            </w:r>
          </w:p>
        </w:tc>
        <w:tc>
          <w:tcPr>
            <w:tcW w:w="997" w:type="dxa"/>
            <w:noWrap/>
            <w:vAlign w:val="center"/>
          </w:tcPr>
          <w:p w14:paraId="5EBE5DFD" w14:textId="78E35885" w:rsidR="00CA7FB5" w:rsidRPr="00D93069" w:rsidRDefault="00ED6497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13" w:type="dxa"/>
            <w:noWrap/>
            <w:vAlign w:val="center"/>
          </w:tcPr>
          <w:p w14:paraId="4828AE3E" w14:textId="1B2E4A26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A7FB5" w:rsidRPr="00D93069" w14:paraId="33204C0A" w14:textId="77777777" w:rsidTr="00D66EBF">
        <w:trPr>
          <w:trHeight w:val="499"/>
        </w:trPr>
        <w:tc>
          <w:tcPr>
            <w:tcW w:w="903" w:type="dxa"/>
            <w:noWrap/>
          </w:tcPr>
          <w:p w14:paraId="3DC7B4C0" w14:textId="50C00490" w:rsidR="00CA7FB5" w:rsidRPr="007767E8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19.</w:t>
            </w:r>
          </w:p>
        </w:tc>
        <w:tc>
          <w:tcPr>
            <w:tcW w:w="4049" w:type="dxa"/>
            <w:noWrap/>
          </w:tcPr>
          <w:p w14:paraId="316E05FD" w14:textId="36DF5804" w:rsidR="00CA7FB5" w:rsidRPr="007767E8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Bij KNP. 26 volg FR. 35.</w:t>
            </w:r>
          </w:p>
        </w:tc>
        <w:tc>
          <w:tcPr>
            <w:tcW w:w="997" w:type="dxa"/>
            <w:noWrap/>
            <w:vAlign w:val="center"/>
          </w:tcPr>
          <w:p w14:paraId="64E88563" w14:textId="4295DD11" w:rsidR="00CA7FB5" w:rsidRPr="00D93069" w:rsidRDefault="00ED6497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113" w:type="dxa"/>
            <w:noWrap/>
            <w:vAlign w:val="center"/>
          </w:tcPr>
          <w:p w14:paraId="475215EF" w14:textId="6681DE08" w:rsidR="00CA7FB5" w:rsidRPr="00D93069" w:rsidRDefault="00CA7FB5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A7FB5" w:rsidRPr="00D93069" w14:paraId="47EAFBDA" w14:textId="77777777" w:rsidTr="00D66EBF">
        <w:trPr>
          <w:trHeight w:val="499"/>
        </w:trPr>
        <w:tc>
          <w:tcPr>
            <w:tcW w:w="903" w:type="dxa"/>
            <w:noWrap/>
          </w:tcPr>
          <w:p w14:paraId="7911E9C8" w14:textId="0DF0FE7A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 xml:space="preserve">20. </w:t>
            </w:r>
          </w:p>
        </w:tc>
        <w:tc>
          <w:tcPr>
            <w:tcW w:w="4049" w:type="dxa"/>
            <w:noWrap/>
          </w:tcPr>
          <w:p w14:paraId="3F4288CE" w14:textId="6CEAD21C" w:rsidR="00CA7FB5" w:rsidRPr="007767E8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sz w:val="28"/>
                <w:szCs w:val="28"/>
              </w:rPr>
              <w:t>Bij KNP. 35 volg FR. 76.</w:t>
            </w:r>
          </w:p>
        </w:tc>
        <w:tc>
          <w:tcPr>
            <w:tcW w:w="997" w:type="dxa"/>
            <w:noWrap/>
            <w:vAlign w:val="center"/>
          </w:tcPr>
          <w:p w14:paraId="76871715" w14:textId="057DB692" w:rsidR="00CA7FB5" w:rsidRPr="00D93069" w:rsidRDefault="00ED6497" w:rsidP="00CA7FB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113" w:type="dxa"/>
            <w:noWrap/>
            <w:vAlign w:val="center"/>
          </w:tcPr>
          <w:p w14:paraId="378D6F13" w14:textId="07D72DCC" w:rsidR="00CA7FB5" w:rsidRPr="00D93069" w:rsidRDefault="00CA7FB5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D6497" w:rsidRPr="00D93069" w14:paraId="5A914E40" w14:textId="77777777" w:rsidTr="00BC35F3">
        <w:trPr>
          <w:trHeight w:val="499"/>
        </w:trPr>
        <w:tc>
          <w:tcPr>
            <w:tcW w:w="903" w:type="dxa"/>
            <w:noWrap/>
          </w:tcPr>
          <w:p w14:paraId="1CCCACC5" w14:textId="09A2E97E" w:rsidR="00ED6497" w:rsidRPr="007767E8" w:rsidRDefault="00ED6497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21.</w:t>
            </w:r>
          </w:p>
        </w:tc>
        <w:tc>
          <w:tcPr>
            <w:tcW w:w="8159" w:type="dxa"/>
            <w:gridSpan w:val="3"/>
            <w:noWrap/>
          </w:tcPr>
          <w:p w14:paraId="6254641B" w14:textId="7C5B9CE4" w:rsidR="00ED6497" w:rsidRPr="00D93069" w:rsidRDefault="00ED6497" w:rsidP="00CA7F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7E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BIJ BEZOEKERSCENTRUM EINDE TOCHT.</w:t>
            </w:r>
          </w:p>
        </w:tc>
      </w:tr>
    </w:tbl>
    <w:p w14:paraId="2069753F" w14:textId="77777777" w:rsidR="00BA3E28" w:rsidRDefault="00BA3E28" w:rsidP="00083B8D"/>
    <w:sectPr w:rsidR="00BA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8D"/>
    <w:rsid w:val="00031008"/>
    <w:rsid w:val="00083B8D"/>
    <w:rsid w:val="000C18CD"/>
    <w:rsid w:val="00113027"/>
    <w:rsid w:val="00115B71"/>
    <w:rsid w:val="002B5719"/>
    <w:rsid w:val="0034440D"/>
    <w:rsid w:val="00377E56"/>
    <w:rsid w:val="003D0428"/>
    <w:rsid w:val="00400A0B"/>
    <w:rsid w:val="00471307"/>
    <w:rsid w:val="00495BFA"/>
    <w:rsid w:val="005B245D"/>
    <w:rsid w:val="005B77F6"/>
    <w:rsid w:val="006D7F80"/>
    <w:rsid w:val="00725F32"/>
    <w:rsid w:val="007767E8"/>
    <w:rsid w:val="007E1CEE"/>
    <w:rsid w:val="00882B2D"/>
    <w:rsid w:val="008947FF"/>
    <w:rsid w:val="008C254F"/>
    <w:rsid w:val="008F5B97"/>
    <w:rsid w:val="00976921"/>
    <w:rsid w:val="00990C73"/>
    <w:rsid w:val="009F319F"/>
    <w:rsid w:val="009F7C3B"/>
    <w:rsid w:val="00A166E3"/>
    <w:rsid w:val="00A17C2E"/>
    <w:rsid w:val="00A777EA"/>
    <w:rsid w:val="00B36EF3"/>
    <w:rsid w:val="00B43B64"/>
    <w:rsid w:val="00BA3E28"/>
    <w:rsid w:val="00CA37B4"/>
    <w:rsid w:val="00CA7FB5"/>
    <w:rsid w:val="00D51733"/>
    <w:rsid w:val="00D5785F"/>
    <w:rsid w:val="00D8407F"/>
    <w:rsid w:val="00D93069"/>
    <w:rsid w:val="00DF4097"/>
    <w:rsid w:val="00E33635"/>
    <w:rsid w:val="00E52FF0"/>
    <w:rsid w:val="00ED6497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0ADE"/>
  <w15:chartTrackingRefBased/>
  <w15:docId w15:val="{B33FB2F1-7A99-4B61-85BA-FD9C5B6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705BF4361D24F8234770A278B1BAC" ma:contentTypeVersion="12" ma:contentTypeDescription="Een nieuw document maken." ma:contentTypeScope="" ma:versionID="f57a9fb9b95f4df1f80fb750ceffd7ba">
  <xsd:schema xmlns:xsd="http://www.w3.org/2001/XMLSchema" xmlns:xs="http://www.w3.org/2001/XMLSchema" xmlns:p="http://schemas.microsoft.com/office/2006/metadata/properties" xmlns:ns2="adf8e95e-8f44-44c1-8546-6e6b790595c9" xmlns:ns3="29b162b0-cca3-494b-835b-0373c4089497" targetNamespace="http://schemas.microsoft.com/office/2006/metadata/properties" ma:root="true" ma:fieldsID="9196964b1eba2195eb12ec7102ea6c0b" ns2:_="" ns3:_="">
    <xsd:import namespace="adf8e95e-8f44-44c1-8546-6e6b790595c9"/>
    <xsd:import namespace="29b162b0-cca3-494b-835b-0373c4089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95e-8f44-44c1-8546-6e6b7905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62b0-cca3-494b-835b-0373c4089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D2754-B7F9-42AE-8CAE-0D990F01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8e95e-8f44-44c1-8546-6e6b790595c9"/>
    <ds:schemaRef ds:uri="29b162b0-cca3-494b-835b-0373c4089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CEE7B-EA87-466E-8F3F-37497B5843DE}">
  <ds:schemaRefs>
    <ds:schemaRef ds:uri="29b162b0-cca3-494b-835b-0373c4089497"/>
    <ds:schemaRef ds:uri="adf8e95e-8f44-44c1-8546-6e6b790595c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5B4C0D-5ACC-413C-9CBF-428B8FF77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Kies</dc:creator>
  <cp:keywords/>
  <dc:description/>
  <cp:lastModifiedBy>Damien Kies</cp:lastModifiedBy>
  <cp:revision>42</cp:revision>
  <dcterms:created xsi:type="dcterms:W3CDTF">2020-10-22T08:07:00Z</dcterms:created>
  <dcterms:modified xsi:type="dcterms:W3CDTF">2020-11-10T13:02:00Z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0x01010016F705BF4361D24F8234770A278B1BAC</vt:lpwstr>
  </property>
</Properties>
</file>